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C909" w14:textId="6DA136B5" w:rsidR="008D1412" w:rsidRDefault="00082CEE" w:rsidP="00306A30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noProof/>
        </w:rPr>
        <w:drawing>
          <wp:inline distT="0" distB="0" distL="0" distR="0" wp14:anchorId="1C140DCD" wp14:editId="7A5AE9E1">
            <wp:extent cx="2552700" cy="618356"/>
            <wp:effectExtent l="0" t="0" r="0" b="0"/>
            <wp:docPr id="110336474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6474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78" cy="62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</w:rPr>
        <w:t xml:space="preserve"> </w:t>
      </w:r>
    </w:p>
    <w:p w14:paraId="59B916FD" w14:textId="77777777" w:rsidR="002171E5" w:rsidRPr="008D1412" w:rsidRDefault="002171E5" w:rsidP="00306A30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E115B3C" w14:textId="24109989" w:rsidR="00581BD5" w:rsidRPr="004C6BE0" w:rsidRDefault="00DF29B8" w:rsidP="008D141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4C6BE0">
        <w:rPr>
          <w:rFonts w:eastAsia="Times New Roman" w:cstheme="minorHAnsi"/>
          <w:b/>
          <w:bCs/>
          <w:sz w:val="28"/>
          <w:szCs w:val="28"/>
          <w:u w:val="single"/>
        </w:rPr>
        <w:t xml:space="preserve">USS MIDWAY MUSEUM </w:t>
      </w:r>
      <w:r w:rsidR="009C178B" w:rsidRPr="004C6BE0">
        <w:rPr>
          <w:rFonts w:eastAsia="Times New Roman" w:cstheme="minorHAnsi"/>
          <w:b/>
          <w:bCs/>
          <w:sz w:val="28"/>
          <w:szCs w:val="28"/>
          <w:u w:val="single"/>
        </w:rPr>
        <w:t>OFFER</w:t>
      </w:r>
      <w:r w:rsidR="00F567A3" w:rsidRPr="004C6BE0">
        <w:rPr>
          <w:rFonts w:eastAsia="Times New Roman" w:cstheme="minorHAnsi"/>
          <w:b/>
          <w:bCs/>
          <w:sz w:val="28"/>
          <w:szCs w:val="28"/>
          <w:u w:val="single"/>
        </w:rPr>
        <w:t>S</w:t>
      </w:r>
      <w:r w:rsidR="009C178B" w:rsidRPr="004C6BE0">
        <w:rPr>
          <w:rFonts w:eastAsia="Times New Roman" w:cstheme="minorHAnsi"/>
          <w:b/>
          <w:bCs/>
          <w:sz w:val="28"/>
          <w:szCs w:val="28"/>
          <w:u w:val="single"/>
        </w:rPr>
        <w:t xml:space="preserve"> FREE ADMISSION TO SAN DIEGO COUNTY TEACHERS</w:t>
      </w:r>
    </w:p>
    <w:p w14:paraId="55921506" w14:textId="77777777" w:rsidR="009C178B" w:rsidRPr="004C6BE0" w:rsidRDefault="009C178B" w:rsidP="008D1412">
      <w:pPr>
        <w:spacing w:after="0" w:line="240" w:lineRule="auto"/>
        <w:jc w:val="center"/>
        <w:rPr>
          <w:rFonts w:eastAsia="Times New Roman" w:cstheme="minorHAnsi"/>
          <w:sz w:val="27"/>
          <w:szCs w:val="27"/>
        </w:rPr>
      </w:pPr>
    </w:p>
    <w:p w14:paraId="1A63B3C2" w14:textId="56865DA5" w:rsidR="009C178B" w:rsidRPr="004C6BE0" w:rsidRDefault="009C178B" w:rsidP="009C178B">
      <w:pPr>
        <w:spacing w:after="0" w:line="240" w:lineRule="auto"/>
        <w:jc w:val="center"/>
        <w:rPr>
          <w:rFonts w:eastAsia="Times New Roman" w:cstheme="minorHAnsi"/>
          <w:sz w:val="26"/>
          <w:szCs w:val="26"/>
        </w:rPr>
      </w:pPr>
      <w:r w:rsidRPr="004C6BE0">
        <w:rPr>
          <w:rFonts w:eastAsia="Times New Roman" w:cstheme="minorHAnsi"/>
          <w:sz w:val="26"/>
          <w:szCs w:val="26"/>
        </w:rPr>
        <w:t>Teache</w:t>
      </w:r>
      <w:r w:rsidR="0006261A">
        <w:rPr>
          <w:rFonts w:eastAsia="Times New Roman" w:cstheme="minorHAnsi"/>
          <w:sz w:val="26"/>
          <w:szCs w:val="26"/>
        </w:rPr>
        <w:t>r</w:t>
      </w:r>
      <w:r w:rsidRPr="004C6BE0">
        <w:rPr>
          <w:rFonts w:eastAsia="Times New Roman" w:cstheme="minorHAnsi"/>
          <w:sz w:val="26"/>
          <w:szCs w:val="26"/>
        </w:rPr>
        <w:t xml:space="preserve"> Appreciation offer</w:t>
      </w:r>
      <w:r w:rsidR="00F23471">
        <w:rPr>
          <w:rFonts w:eastAsia="Times New Roman" w:cstheme="minorHAnsi"/>
          <w:sz w:val="26"/>
          <w:szCs w:val="26"/>
        </w:rPr>
        <w:t xml:space="preserve"> from</w:t>
      </w:r>
      <w:r w:rsidRPr="004C6BE0">
        <w:rPr>
          <w:rFonts w:eastAsia="Times New Roman" w:cstheme="minorHAnsi"/>
          <w:sz w:val="26"/>
          <w:szCs w:val="26"/>
        </w:rPr>
        <w:t xml:space="preserve"> </w:t>
      </w:r>
      <w:r w:rsidR="00082CEE">
        <w:rPr>
          <w:rFonts w:eastAsia="Times New Roman" w:cstheme="minorHAnsi"/>
          <w:sz w:val="26"/>
          <w:szCs w:val="26"/>
        </w:rPr>
        <w:t>May 1-31</w:t>
      </w:r>
    </w:p>
    <w:p w14:paraId="7E4F8CB9" w14:textId="77777777" w:rsidR="008D1412" w:rsidRPr="004C6BE0" w:rsidRDefault="008D1412" w:rsidP="0027720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FF5D9A" w14:textId="5CB285A4" w:rsidR="00BB3795" w:rsidRPr="00BF557A" w:rsidRDefault="00A44706" w:rsidP="00BF557A">
      <w:pPr>
        <w:pStyle w:val="xmsonormal"/>
        <w:rPr>
          <w:rFonts w:asciiTheme="minorHAnsi" w:eastAsia="Times New Roman" w:hAnsiTheme="minorHAnsi" w:cstheme="minorHAnsi"/>
        </w:rPr>
      </w:pPr>
      <w:r w:rsidRPr="004C6BE0">
        <w:rPr>
          <w:rFonts w:asciiTheme="minorHAnsi" w:eastAsia="Times New Roman" w:hAnsiTheme="minorHAnsi" w:cstheme="minorHAnsi"/>
        </w:rPr>
        <w:t>The USS Midway Museum</w:t>
      </w:r>
      <w:r w:rsidR="00767227" w:rsidRPr="004C6BE0">
        <w:rPr>
          <w:rFonts w:asciiTheme="minorHAnsi" w:eastAsia="Times New Roman" w:hAnsiTheme="minorHAnsi" w:cstheme="minorHAnsi"/>
        </w:rPr>
        <w:t xml:space="preserve"> </w:t>
      </w:r>
      <w:r w:rsidR="00BF557A">
        <w:rPr>
          <w:rFonts w:asciiTheme="minorHAnsi" w:eastAsia="Times New Roman" w:hAnsiTheme="minorHAnsi" w:cstheme="minorHAnsi"/>
        </w:rPr>
        <w:t>is providing</w:t>
      </w:r>
      <w:r w:rsidR="00767227" w:rsidRPr="004C6BE0">
        <w:rPr>
          <w:rFonts w:asciiTheme="minorHAnsi" w:eastAsia="Times New Roman" w:hAnsiTheme="minorHAnsi" w:cstheme="minorHAnsi"/>
        </w:rPr>
        <w:t xml:space="preserve"> </w:t>
      </w:r>
      <w:r w:rsidR="00103C84" w:rsidRPr="004C6BE0">
        <w:rPr>
          <w:rFonts w:asciiTheme="minorHAnsi" w:eastAsia="Times New Roman" w:hAnsiTheme="minorHAnsi" w:cstheme="minorHAnsi"/>
        </w:rPr>
        <w:t>complimentary single-day</w:t>
      </w:r>
      <w:r w:rsidR="00B8495A">
        <w:rPr>
          <w:rFonts w:asciiTheme="minorHAnsi" w:eastAsia="Times New Roman" w:hAnsiTheme="minorHAnsi" w:cstheme="minorHAnsi"/>
        </w:rPr>
        <w:t xml:space="preserve"> admission </w:t>
      </w:r>
      <w:r w:rsidR="00103C84" w:rsidRPr="004C6BE0">
        <w:rPr>
          <w:rFonts w:asciiTheme="minorHAnsi" w:eastAsia="Times New Roman" w:hAnsiTheme="minorHAnsi" w:cstheme="minorHAnsi"/>
        </w:rPr>
        <w:t xml:space="preserve">for active and </w:t>
      </w:r>
      <w:r w:rsidR="00103C84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>certified</w:t>
      </w:r>
      <w:r w:rsidR="00103C84" w:rsidRPr="004C6BE0">
        <w:rPr>
          <w:rFonts w:asciiTheme="minorHAnsi" w:eastAsia="Times New Roman" w:hAnsiTheme="minorHAnsi" w:cstheme="minorHAnsi"/>
        </w:rPr>
        <w:t xml:space="preserve"> K-12 San Diego County</w:t>
      </w:r>
      <w:r w:rsidR="00103C84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 credentialed classroom teachers as </w:t>
      </w:r>
      <w:r w:rsidR="00AA79EB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>a teacher appreciation</w:t>
      </w:r>
      <w:r w:rsidR="00767227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 offer</w:t>
      </w:r>
      <w:r w:rsidR="00AA79EB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 during the month </w:t>
      </w:r>
      <w:r w:rsidR="00F23471">
        <w:rPr>
          <w:rFonts w:asciiTheme="minorHAnsi" w:eastAsia="Times New Roman" w:hAnsiTheme="minorHAnsi" w:cstheme="minorHAnsi"/>
          <w:color w:val="333333"/>
          <w:shd w:val="clear" w:color="auto" w:fill="FFFFFF"/>
        </w:rPr>
        <w:t>of</w:t>
      </w:r>
      <w:r w:rsidR="00AA79EB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 </w:t>
      </w:r>
      <w:r w:rsidR="00767227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>May</w:t>
      </w:r>
      <w:r w:rsidR="00AA79EB" w:rsidRPr="004C6BE0">
        <w:rPr>
          <w:rFonts w:asciiTheme="minorHAnsi" w:eastAsia="Times New Roman" w:hAnsiTheme="minorHAnsi" w:cstheme="minorHAnsi"/>
          <w:color w:val="333333"/>
          <w:shd w:val="clear" w:color="auto" w:fill="FFFFFF"/>
        </w:rPr>
        <w:t xml:space="preserve"> 202</w:t>
      </w:r>
      <w:r w:rsidR="00F23471">
        <w:rPr>
          <w:rFonts w:asciiTheme="minorHAnsi" w:eastAsia="Times New Roman" w:hAnsiTheme="minorHAnsi" w:cstheme="minorHAnsi"/>
          <w:color w:val="333333"/>
          <w:shd w:val="clear" w:color="auto" w:fill="FFFFFF"/>
        </w:rPr>
        <w:t>4</w:t>
      </w:r>
    </w:p>
    <w:p w14:paraId="767D0DAD" w14:textId="3682A261" w:rsidR="002806E6" w:rsidRPr="004C6BE0" w:rsidRDefault="002806E6" w:rsidP="008C260C">
      <w:pPr>
        <w:pStyle w:val="xmsonormal"/>
        <w:ind w:left="1440" w:hanging="1440"/>
        <w:rPr>
          <w:rFonts w:asciiTheme="minorHAnsi" w:eastAsia="Times New Roman" w:hAnsiTheme="minorHAnsi" w:cstheme="minorHAnsi"/>
          <w:b/>
          <w:bCs/>
        </w:rPr>
      </w:pPr>
    </w:p>
    <w:p w14:paraId="0766663D" w14:textId="5842CB1E" w:rsidR="009C2B44" w:rsidRPr="004C6BE0" w:rsidRDefault="009C2B44" w:rsidP="00BF557A">
      <w:pPr>
        <w:pStyle w:val="xmsonormal"/>
        <w:rPr>
          <w:rFonts w:asciiTheme="minorHAnsi" w:eastAsia="Times New Roman" w:hAnsiTheme="minorHAnsi" w:cstheme="minorHAnsi"/>
        </w:rPr>
      </w:pPr>
      <w:r w:rsidRPr="004C6BE0">
        <w:rPr>
          <w:rFonts w:asciiTheme="minorHAnsi" w:eastAsia="Times New Roman" w:hAnsiTheme="minorHAnsi" w:cstheme="minorHAnsi"/>
        </w:rPr>
        <w:t>Teacher</w:t>
      </w:r>
      <w:r w:rsidR="00847F0B" w:rsidRPr="004C6BE0">
        <w:rPr>
          <w:rFonts w:asciiTheme="minorHAnsi" w:eastAsia="Times New Roman" w:hAnsiTheme="minorHAnsi" w:cstheme="minorHAnsi"/>
        </w:rPr>
        <w:t>s</w:t>
      </w:r>
      <w:r w:rsidRPr="004C6BE0">
        <w:rPr>
          <w:rFonts w:asciiTheme="minorHAnsi" w:eastAsia="Times New Roman" w:hAnsiTheme="minorHAnsi" w:cstheme="minorHAnsi"/>
        </w:rPr>
        <w:t xml:space="preserve"> </w:t>
      </w:r>
      <w:r w:rsidR="00F23471">
        <w:rPr>
          <w:rFonts w:asciiTheme="minorHAnsi" w:eastAsia="Times New Roman" w:hAnsiTheme="minorHAnsi" w:cstheme="minorHAnsi"/>
        </w:rPr>
        <w:t>continue to</w:t>
      </w:r>
      <w:r w:rsidRPr="004C6BE0">
        <w:rPr>
          <w:rFonts w:asciiTheme="minorHAnsi" w:eastAsia="Times New Roman" w:hAnsiTheme="minorHAnsi" w:cstheme="minorHAnsi"/>
        </w:rPr>
        <w:t xml:space="preserve"> work incredibly hard to provide</w:t>
      </w:r>
      <w:r w:rsidR="00847F0B" w:rsidRPr="004C6BE0">
        <w:rPr>
          <w:rFonts w:asciiTheme="minorHAnsi" w:eastAsia="Times New Roman" w:hAnsiTheme="minorHAnsi" w:cstheme="minorHAnsi"/>
        </w:rPr>
        <w:t xml:space="preserve"> quality</w:t>
      </w:r>
      <w:r w:rsidRPr="004C6BE0">
        <w:rPr>
          <w:rFonts w:asciiTheme="minorHAnsi" w:eastAsia="Times New Roman" w:hAnsiTheme="minorHAnsi" w:cstheme="minorHAnsi"/>
        </w:rPr>
        <w:t xml:space="preserve"> education </w:t>
      </w:r>
      <w:r w:rsidR="0006261A">
        <w:rPr>
          <w:rFonts w:asciiTheme="minorHAnsi" w:eastAsia="Times New Roman" w:hAnsiTheme="minorHAnsi" w:cstheme="minorHAnsi"/>
        </w:rPr>
        <w:t xml:space="preserve">to </w:t>
      </w:r>
      <w:r w:rsidRPr="004C6BE0">
        <w:rPr>
          <w:rFonts w:asciiTheme="minorHAnsi" w:eastAsia="Times New Roman" w:hAnsiTheme="minorHAnsi" w:cstheme="minorHAnsi"/>
        </w:rPr>
        <w:t>our county’s youth</w:t>
      </w:r>
      <w:r w:rsidR="00847F0B" w:rsidRPr="004C6BE0">
        <w:rPr>
          <w:rFonts w:asciiTheme="minorHAnsi" w:eastAsia="Times New Roman" w:hAnsiTheme="minorHAnsi" w:cstheme="minorHAnsi"/>
        </w:rPr>
        <w:t>,</w:t>
      </w:r>
      <w:r w:rsidRPr="004C6BE0">
        <w:rPr>
          <w:rFonts w:asciiTheme="minorHAnsi" w:eastAsia="Times New Roman" w:hAnsiTheme="minorHAnsi" w:cstheme="minorHAnsi"/>
        </w:rPr>
        <w:t xml:space="preserve"> and </w:t>
      </w:r>
      <w:r w:rsidR="000318FA" w:rsidRPr="004C6BE0">
        <w:rPr>
          <w:rFonts w:asciiTheme="minorHAnsi" w:eastAsia="Times New Roman" w:hAnsiTheme="minorHAnsi" w:cstheme="minorHAnsi"/>
        </w:rPr>
        <w:t>as a learning museum, Midway has tremendous appreciation for</w:t>
      </w:r>
      <w:r w:rsidR="00847F0B" w:rsidRPr="004C6BE0">
        <w:rPr>
          <w:rFonts w:asciiTheme="minorHAnsi" w:eastAsia="Times New Roman" w:hAnsiTheme="minorHAnsi" w:cstheme="minorHAnsi"/>
        </w:rPr>
        <w:t xml:space="preserve"> all the</w:t>
      </w:r>
      <w:r w:rsidR="0006261A">
        <w:rPr>
          <w:rFonts w:asciiTheme="minorHAnsi" w:eastAsia="Times New Roman" w:hAnsiTheme="minorHAnsi" w:cstheme="minorHAnsi"/>
        </w:rPr>
        <w:t xml:space="preserve">ir </w:t>
      </w:r>
      <w:r w:rsidR="00F23471">
        <w:rPr>
          <w:rFonts w:asciiTheme="minorHAnsi" w:eastAsia="Times New Roman" w:hAnsiTheme="minorHAnsi" w:cstheme="minorHAnsi"/>
        </w:rPr>
        <w:t>incredible</w:t>
      </w:r>
      <w:r w:rsidR="00847F0B" w:rsidRPr="004C6BE0">
        <w:rPr>
          <w:rFonts w:asciiTheme="minorHAnsi" w:eastAsia="Times New Roman" w:hAnsiTheme="minorHAnsi" w:cstheme="minorHAnsi"/>
        </w:rPr>
        <w:t xml:space="preserve"> efforts.</w:t>
      </w:r>
      <w:r w:rsidR="0006261A">
        <w:rPr>
          <w:rFonts w:asciiTheme="minorHAnsi" w:eastAsia="Times New Roman" w:hAnsiTheme="minorHAnsi" w:cstheme="minorHAnsi"/>
        </w:rPr>
        <w:t xml:space="preserve"> This FREE ticket offer is Midway’s </w:t>
      </w:r>
      <w:r w:rsidR="005205D8">
        <w:rPr>
          <w:rFonts w:asciiTheme="minorHAnsi" w:eastAsia="Times New Roman" w:hAnsiTheme="minorHAnsi" w:cstheme="minorHAnsi"/>
        </w:rPr>
        <w:t>way</w:t>
      </w:r>
      <w:r w:rsidR="0006261A">
        <w:rPr>
          <w:rFonts w:asciiTheme="minorHAnsi" w:eastAsia="Times New Roman" w:hAnsiTheme="minorHAnsi" w:cstheme="minorHAnsi"/>
        </w:rPr>
        <w:t xml:space="preserve"> of recognizing and saying thank you to our countywide teache</w:t>
      </w:r>
      <w:r w:rsidR="00772737">
        <w:rPr>
          <w:rFonts w:asciiTheme="minorHAnsi" w:eastAsia="Times New Roman" w:hAnsiTheme="minorHAnsi" w:cstheme="minorHAnsi"/>
        </w:rPr>
        <w:t>r</w:t>
      </w:r>
      <w:r w:rsidR="0006261A">
        <w:rPr>
          <w:rFonts w:asciiTheme="minorHAnsi" w:eastAsia="Times New Roman" w:hAnsiTheme="minorHAnsi" w:cstheme="minorHAnsi"/>
        </w:rPr>
        <w:t>s.</w:t>
      </w:r>
    </w:p>
    <w:p w14:paraId="3424DF9E" w14:textId="77777777" w:rsidR="00062DF6" w:rsidRPr="004C6BE0" w:rsidRDefault="000B4945" w:rsidP="00062DF6">
      <w:pPr>
        <w:pStyle w:val="xmsonormal"/>
        <w:ind w:left="1440" w:hanging="1440"/>
        <w:rPr>
          <w:rFonts w:asciiTheme="minorHAnsi" w:eastAsia="Times New Roman" w:hAnsiTheme="minorHAnsi" w:cstheme="minorHAnsi"/>
        </w:rPr>
      </w:pPr>
      <w:r w:rsidRPr="004C6BE0">
        <w:rPr>
          <w:rFonts w:asciiTheme="minorHAnsi" w:eastAsia="Times New Roman" w:hAnsiTheme="minorHAnsi" w:cstheme="minorHAnsi"/>
        </w:rPr>
        <w:tab/>
      </w:r>
    </w:p>
    <w:p w14:paraId="39691632" w14:textId="2407DEF6" w:rsidR="00847F0B" w:rsidRPr="004C6BE0" w:rsidRDefault="00062DF6" w:rsidP="00BF557A">
      <w:pPr>
        <w:pStyle w:val="xmsonormal"/>
        <w:rPr>
          <w:rFonts w:asciiTheme="minorHAnsi" w:eastAsia="Times New Roman" w:hAnsiTheme="minorHAnsi" w:cstheme="minorHAnsi"/>
        </w:rPr>
      </w:pPr>
      <w:r w:rsidRPr="004C6BE0">
        <w:rPr>
          <w:rFonts w:asciiTheme="minorHAnsi" w:eastAsia="Times New Roman" w:hAnsiTheme="minorHAnsi" w:cstheme="minorHAnsi"/>
        </w:rPr>
        <w:t>This complimentary ticket offer is available at the Midway ticket booth only.  Teachers must provide proof by presenting a teacher credential ID. The offer is available to teachers only</w:t>
      </w:r>
      <w:r w:rsidR="007F5284" w:rsidRPr="004C6BE0">
        <w:rPr>
          <w:rFonts w:asciiTheme="minorHAnsi" w:eastAsia="Times New Roman" w:hAnsiTheme="minorHAnsi" w:cstheme="minorHAnsi"/>
        </w:rPr>
        <w:t xml:space="preserve">.  </w:t>
      </w:r>
    </w:p>
    <w:p w14:paraId="47084A02" w14:textId="240C118F" w:rsidR="007F5284" w:rsidRPr="004C6BE0" w:rsidRDefault="007F5284" w:rsidP="00062DF6">
      <w:pPr>
        <w:pStyle w:val="xmsonormal"/>
        <w:ind w:left="1440" w:hanging="1440"/>
        <w:rPr>
          <w:rFonts w:asciiTheme="minorHAnsi" w:eastAsia="Times New Roman" w:hAnsiTheme="minorHAnsi" w:cstheme="minorHAnsi"/>
        </w:rPr>
      </w:pPr>
    </w:p>
    <w:p w14:paraId="232C3821" w14:textId="09AEA191" w:rsidR="001C6440" w:rsidRDefault="00BF557A" w:rsidP="00CD139B">
      <w:pPr>
        <w:pStyle w:val="xmsonormal"/>
      </w:pPr>
      <w:r>
        <w:t xml:space="preserve">Additional information can be found at </w:t>
      </w:r>
      <w:hyperlink r:id="rId10" w:history="1">
        <w:r w:rsidR="0056272F" w:rsidRPr="00466B5B">
          <w:rPr>
            <w:rStyle w:val="Hyperlink"/>
          </w:rPr>
          <w:t>https://www.midway.org/visit/special-offers</w:t>
        </w:r>
      </w:hyperlink>
      <w:r w:rsidR="0056272F">
        <w:t xml:space="preserve"> </w:t>
      </w:r>
    </w:p>
    <w:p w14:paraId="33E12BAB" w14:textId="38F2EA91" w:rsidR="001E3B0D" w:rsidRDefault="001E3B0D" w:rsidP="00CD139B">
      <w:pPr>
        <w:pStyle w:val="xmsonormal"/>
      </w:pPr>
    </w:p>
    <w:p w14:paraId="1EEF27AA" w14:textId="5F7DD252" w:rsidR="001E3B0D" w:rsidRDefault="001E3B0D" w:rsidP="00CD139B">
      <w:pPr>
        <w:pStyle w:val="xmsonormal"/>
      </w:pPr>
      <w:r>
        <w:t>USS Midway Museum marketing contact: David</w:t>
      </w:r>
      <w:r w:rsidR="00EA0270">
        <w:t xml:space="preserve"> Koontz / </w:t>
      </w:r>
      <w:hyperlink r:id="rId11" w:history="1">
        <w:r w:rsidR="00EA0270" w:rsidRPr="00466B5B">
          <w:rPr>
            <w:rStyle w:val="Hyperlink"/>
          </w:rPr>
          <w:t>dkoontz@midway.org</w:t>
        </w:r>
      </w:hyperlink>
    </w:p>
    <w:p w14:paraId="3FD63E70" w14:textId="77777777" w:rsidR="00EA0270" w:rsidRDefault="00EA0270" w:rsidP="00CD139B">
      <w:pPr>
        <w:pStyle w:val="xmsonormal"/>
      </w:pPr>
    </w:p>
    <w:p w14:paraId="7AD7DC8C" w14:textId="77777777" w:rsidR="001E3B0D" w:rsidRDefault="001E3B0D" w:rsidP="00CD139B">
      <w:pPr>
        <w:pStyle w:val="xmsonormal"/>
        <w:rPr>
          <w:rStyle w:val="Hyperlink"/>
          <w:rFonts w:asciiTheme="minorHAnsi" w:eastAsia="Times New Roman" w:hAnsiTheme="minorHAnsi" w:cstheme="minorHAnsi"/>
        </w:rPr>
      </w:pPr>
    </w:p>
    <w:p w14:paraId="3944E58C" w14:textId="77777777" w:rsidR="00CD139B" w:rsidRPr="004C6BE0" w:rsidRDefault="00CD139B" w:rsidP="00CD139B">
      <w:pPr>
        <w:pStyle w:val="xmsonormal"/>
        <w:rPr>
          <w:rFonts w:asciiTheme="minorHAnsi" w:hAnsiTheme="minorHAnsi" w:cstheme="minorHAnsi"/>
          <w:b/>
          <w:bCs/>
        </w:rPr>
      </w:pPr>
    </w:p>
    <w:sectPr w:rsidR="00CD139B" w:rsidRPr="004C6BE0" w:rsidSect="00812E4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CD8"/>
    <w:multiLevelType w:val="hybridMultilevel"/>
    <w:tmpl w:val="60A05528"/>
    <w:lvl w:ilvl="0" w:tplc="DD8E0D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6895"/>
    <w:multiLevelType w:val="hybridMultilevel"/>
    <w:tmpl w:val="5D7A93AC"/>
    <w:lvl w:ilvl="0" w:tplc="DF2AE5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27B5"/>
    <w:multiLevelType w:val="hybridMultilevel"/>
    <w:tmpl w:val="1E26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E3FF7"/>
    <w:multiLevelType w:val="hybridMultilevel"/>
    <w:tmpl w:val="63264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350225">
    <w:abstractNumId w:val="3"/>
  </w:num>
  <w:num w:numId="2" w16cid:durableId="870799251">
    <w:abstractNumId w:val="0"/>
  </w:num>
  <w:num w:numId="3" w16cid:durableId="1584290638">
    <w:abstractNumId w:val="1"/>
  </w:num>
  <w:num w:numId="4" w16cid:durableId="4547560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2"/>
    <w:rsid w:val="000008BA"/>
    <w:rsid w:val="00000B0E"/>
    <w:rsid w:val="00003D79"/>
    <w:rsid w:val="000056DB"/>
    <w:rsid w:val="000135CC"/>
    <w:rsid w:val="000212A6"/>
    <w:rsid w:val="00026688"/>
    <w:rsid w:val="00027C21"/>
    <w:rsid w:val="0003048A"/>
    <w:rsid w:val="000318FA"/>
    <w:rsid w:val="000372E9"/>
    <w:rsid w:val="0006261A"/>
    <w:rsid w:val="00062DF6"/>
    <w:rsid w:val="000670A4"/>
    <w:rsid w:val="00070F41"/>
    <w:rsid w:val="00076438"/>
    <w:rsid w:val="0008211A"/>
    <w:rsid w:val="00082CEE"/>
    <w:rsid w:val="000932BC"/>
    <w:rsid w:val="000A3DED"/>
    <w:rsid w:val="000B1D80"/>
    <w:rsid w:val="000B33CB"/>
    <w:rsid w:val="000B4945"/>
    <w:rsid w:val="000B49BF"/>
    <w:rsid w:val="000B6CFF"/>
    <w:rsid w:val="000C033E"/>
    <w:rsid w:val="000C139A"/>
    <w:rsid w:val="000C66A3"/>
    <w:rsid w:val="000D326B"/>
    <w:rsid w:val="000D6839"/>
    <w:rsid w:val="000F3BAC"/>
    <w:rsid w:val="00103C84"/>
    <w:rsid w:val="00104684"/>
    <w:rsid w:val="00120E7A"/>
    <w:rsid w:val="00122CB0"/>
    <w:rsid w:val="001264CE"/>
    <w:rsid w:val="00127D80"/>
    <w:rsid w:val="00131469"/>
    <w:rsid w:val="00136F9F"/>
    <w:rsid w:val="0016402A"/>
    <w:rsid w:val="00166542"/>
    <w:rsid w:val="001711CE"/>
    <w:rsid w:val="00173B23"/>
    <w:rsid w:val="00175FB2"/>
    <w:rsid w:val="0018072E"/>
    <w:rsid w:val="00181379"/>
    <w:rsid w:val="00181E77"/>
    <w:rsid w:val="001855E2"/>
    <w:rsid w:val="001864CA"/>
    <w:rsid w:val="001870B2"/>
    <w:rsid w:val="0019445E"/>
    <w:rsid w:val="001964A7"/>
    <w:rsid w:val="00197815"/>
    <w:rsid w:val="001B6438"/>
    <w:rsid w:val="001B6A28"/>
    <w:rsid w:val="001C1D45"/>
    <w:rsid w:val="001C6440"/>
    <w:rsid w:val="001C67A4"/>
    <w:rsid w:val="001D1F4E"/>
    <w:rsid w:val="001E3B0D"/>
    <w:rsid w:val="001E3B29"/>
    <w:rsid w:val="001F23E7"/>
    <w:rsid w:val="001F26CD"/>
    <w:rsid w:val="001F4198"/>
    <w:rsid w:val="001F6865"/>
    <w:rsid w:val="001F6E2B"/>
    <w:rsid w:val="00204AAE"/>
    <w:rsid w:val="002103C7"/>
    <w:rsid w:val="00212782"/>
    <w:rsid w:val="00212FC9"/>
    <w:rsid w:val="002156C6"/>
    <w:rsid w:val="002171E5"/>
    <w:rsid w:val="002225B1"/>
    <w:rsid w:val="00224852"/>
    <w:rsid w:val="002350A9"/>
    <w:rsid w:val="00247E4E"/>
    <w:rsid w:val="00251535"/>
    <w:rsid w:val="00254137"/>
    <w:rsid w:val="00262B58"/>
    <w:rsid w:val="002653BD"/>
    <w:rsid w:val="00265E8B"/>
    <w:rsid w:val="0027140B"/>
    <w:rsid w:val="002731A4"/>
    <w:rsid w:val="00277202"/>
    <w:rsid w:val="002806E6"/>
    <w:rsid w:val="002875F0"/>
    <w:rsid w:val="00287805"/>
    <w:rsid w:val="00291DA9"/>
    <w:rsid w:val="002B0E86"/>
    <w:rsid w:val="002B1F35"/>
    <w:rsid w:val="002B64A7"/>
    <w:rsid w:val="002C249D"/>
    <w:rsid w:val="002C3EC2"/>
    <w:rsid w:val="002E3078"/>
    <w:rsid w:val="002E4E37"/>
    <w:rsid w:val="002F146C"/>
    <w:rsid w:val="002F7A44"/>
    <w:rsid w:val="00306A30"/>
    <w:rsid w:val="00310380"/>
    <w:rsid w:val="00314869"/>
    <w:rsid w:val="0031607F"/>
    <w:rsid w:val="00325DFC"/>
    <w:rsid w:val="0033066E"/>
    <w:rsid w:val="00332FC1"/>
    <w:rsid w:val="00333A03"/>
    <w:rsid w:val="003402A2"/>
    <w:rsid w:val="00344EBF"/>
    <w:rsid w:val="00354CA9"/>
    <w:rsid w:val="00364C27"/>
    <w:rsid w:val="003650C8"/>
    <w:rsid w:val="00365A40"/>
    <w:rsid w:val="00365F68"/>
    <w:rsid w:val="00370757"/>
    <w:rsid w:val="00380C27"/>
    <w:rsid w:val="00386E94"/>
    <w:rsid w:val="00395BDD"/>
    <w:rsid w:val="00396B1F"/>
    <w:rsid w:val="003A0D41"/>
    <w:rsid w:val="003A4BFE"/>
    <w:rsid w:val="003B0ED0"/>
    <w:rsid w:val="003B5E92"/>
    <w:rsid w:val="003C163D"/>
    <w:rsid w:val="003C16CE"/>
    <w:rsid w:val="003C31AE"/>
    <w:rsid w:val="003D5390"/>
    <w:rsid w:val="003D579F"/>
    <w:rsid w:val="003E62AC"/>
    <w:rsid w:val="003F2A31"/>
    <w:rsid w:val="004011E2"/>
    <w:rsid w:val="0040293B"/>
    <w:rsid w:val="00404ECD"/>
    <w:rsid w:val="00405C5D"/>
    <w:rsid w:val="00407228"/>
    <w:rsid w:val="004179D4"/>
    <w:rsid w:val="00421936"/>
    <w:rsid w:val="0042387B"/>
    <w:rsid w:val="00426701"/>
    <w:rsid w:val="004325C4"/>
    <w:rsid w:val="00437A80"/>
    <w:rsid w:val="00444C20"/>
    <w:rsid w:val="00461623"/>
    <w:rsid w:val="004702B8"/>
    <w:rsid w:val="00475FE1"/>
    <w:rsid w:val="0047768F"/>
    <w:rsid w:val="00480655"/>
    <w:rsid w:val="00482582"/>
    <w:rsid w:val="0049026E"/>
    <w:rsid w:val="0049780E"/>
    <w:rsid w:val="004A0FF6"/>
    <w:rsid w:val="004A445B"/>
    <w:rsid w:val="004C0208"/>
    <w:rsid w:val="004C6BE0"/>
    <w:rsid w:val="004D2CB5"/>
    <w:rsid w:val="004E0A0F"/>
    <w:rsid w:val="004E69AC"/>
    <w:rsid w:val="004F7E50"/>
    <w:rsid w:val="00501931"/>
    <w:rsid w:val="005022FB"/>
    <w:rsid w:val="00514F57"/>
    <w:rsid w:val="005205D8"/>
    <w:rsid w:val="00520B87"/>
    <w:rsid w:val="00521024"/>
    <w:rsid w:val="005267C7"/>
    <w:rsid w:val="00542865"/>
    <w:rsid w:val="00544076"/>
    <w:rsid w:val="0054577C"/>
    <w:rsid w:val="00552BB1"/>
    <w:rsid w:val="00554139"/>
    <w:rsid w:val="00560AFD"/>
    <w:rsid w:val="0056272F"/>
    <w:rsid w:val="00565EC1"/>
    <w:rsid w:val="00570628"/>
    <w:rsid w:val="00571830"/>
    <w:rsid w:val="00581BD5"/>
    <w:rsid w:val="00583CC6"/>
    <w:rsid w:val="005B0FA9"/>
    <w:rsid w:val="005C1252"/>
    <w:rsid w:val="005C1488"/>
    <w:rsid w:val="005D4B52"/>
    <w:rsid w:val="005D4D83"/>
    <w:rsid w:val="0060004B"/>
    <w:rsid w:val="00601F58"/>
    <w:rsid w:val="00605350"/>
    <w:rsid w:val="00606719"/>
    <w:rsid w:val="006069E7"/>
    <w:rsid w:val="0060788E"/>
    <w:rsid w:val="006179CB"/>
    <w:rsid w:val="006215F5"/>
    <w:rsid w:val="0063119D"/>
    <w:rsid w:val="006404E6"/>
    <w:rsid w:val="006406A4"/>
    <w:rsid w:val="00642523"/>
    <w:rsid w:val="00653157"/>
    <w:rsid w:val="00654261"/>
    <w:rsid w:val="00657ABE"/>
    <w:rsid w:val="00672152"/>
    <w:rsid w:val="00673F42"/>
    <w:rsid w:val="00674185"/>
    <w:rsid w:val="006746B2"/>
    <w:rsid w:val="00674D5A"/>
    <w:rsid w:val="00676201"/>
    <w:rsid w:val="00691D59"/>
    <w:rsid w:val="00697031"/>
    <w:rsid w:val="006A527C"/>
    <w:rsid w:val="006A7077"/>
    <w:rsid w:val="006B2467"/>
    <w:rsid w:val="006B6AE9"/>
    <w:rsid w:val="006B7238"/>
    <w:rsid w:val="006B7491"/>
    <w:rsid w:val="006B7E23"/>
    <w:rsid w:val="006D4C9E"/>
    <w:rsid w:val="006D6A32"/>
    <w:rsid w:val="006E1678"/>
    <w:rsid w:val="006E3189"/>
    <w:rsid w:val="006E438B"/>
    <w:rsid w:val="006E634C"/>
    <w:rsid w:val="006E733D"/>
    <w:rsid w:val="006F7C8D"/>
    <w:rsid w:val="00700AA5"/>
    <w:rsid w:val="00711155"/>
    <w:rsid w:val="00716EA8"/>
    <w:rsid w:val="00722F14"/>
    <w:rsid w:val="0073249D"/>
    <w:rsid w:val="007371F9"/>
    <w:rsid w:val="00740998"/>
    <w:rsid w:val="007420C9"/>
    <w:rsid w:val="007545D2"/>
    <w:rsid w:val="00757B60"/>
    <w:rsid w:val="00763BC2"/>
    <w:rsid w:val="00765833"/>
    <w:rsid w:val="00765B5F"/>
    <w:rsid w:val="0076719D"/>
    <w:rsid w:val="00767227"/>
    <w:rsid w:val="0077105F"/>
    <w:rsid w:val="0077252F"/>
    <w:rsid w:val="00772737"/>
    <w:rsid w:val="00772E73"/>
    <w:rsid w:val="00791545"/>
    <w:rsid w:val="007923AE"/>
    <w:rsid w:val="007A0617"/>
    <w:rsid w:val="007B4DD0"/>
    <w:rsid w:val="007C6A0A"/>
    <w:rsid w:val="007E0C6F"/>
    <w:rsid w:val="007F07FB"/>
    <w:rsid w:val="007F5284"/>
    <w:rsid w:val="0080187D"/>
    <w:rsid w:val="00801BC8"/>
    <w:rsid w:val="00804C23"/>
    <w:rsid w:val="00806B35"/>
    <w:rsid w:val="00811448"/>
    <w:rsid w:val="00812E49"/>
    <w:rsid w:val="00815061"/>
    <w:rsid w:val="00816CF8"/>
    <w:rsid w:val="00830F6C"/>
    <w:rsid w:val="008335D0"/>
    <w:rsid w:val="00834EF6"/>
    <w:rsid w:val="00836598"/>
    <w:rsid w:val="00847F0B"/>
    <w:rsid w:val="008510BA"/>
    <w:rsid w:val="00861A2F"/>
    <w:rsid w:val="008630F2"/>
    <w:rsid w:val="0087119C"/>
    <w:rsid w:val="00873801"/>
    <w:rsid w:val="0087393A"/>
    <w:rsid w:val="0087591E"/>
    <w:rsid w:val="008775BD"/>
    <w:rsid w:val="00887E81"/>
    <w:rsid w:val="008B3A83"/>
    <w:rsid w:val="008B4E97"/>
    <w:rsid w:val="008B56EB"/>
    <w:rsid w:val="008B6373"/>
    <w:rsid w:val="008C260C"/>
    <w:rsid w:val="008C63C1"/>
    <w:rsid w:val="008D1412"/>
    <w:rsid w:val="008D77F6"/>
    <w:rsid w:val="008E121B"/>
    <w:rsid w:val="008E51AC"/>
    <w:rsid w:val="008F38E7"/>
    <w:rsid w:val="008F6B94"/>
    <w:rsid w:val="008F7EEE"/>
    <w:rsid w:val="00900306"/>
    <w:rsid w:val="00916A1A"/>
    <w:rsid w:val="009175B9"/>
    <w:rsid w:val="00924328"/>
    <w:rsid w:val="00936A4A"/>
    <w:rsid w:val="00942DF0"/>
    <w:rsid w:val="00942F01"/>
    <w:rsid w:val="00944DCD"/>
    <w:rsid w:val="00947697"/>
    <w:rsid w:val="00954C4B"/>
    <w:rsid w:val="00955DAF"/>
    <w:rsid w:val="00961B86"/>
    <w:rsid w:val="00967EE3"/>
    <w:rsid w:val="0097233C"/>
    <w:rsid w:val="00973804"/>
    <w:rsid w:val="00982843"/>
    <w:rsid w:val="009855F2"/>
    <w:rsid w:val="00993AD0"/>
    <w:rsid w:val="009A0868"/>
    <w:rsid w:val="009A0D71"/>
    <w:rsid w:val="009A2B2A"/>
    <w:rsid w:val="009A2C27"/>
    <w:rsid w:val="009A4999"/>
    <w:rsid w:val="009A655C"/>
    <w:rsid w:val="009B0108"/>
    <w:rsid w:val="009B0435"/>
    <w:rsid w:val="009B5E12"/>
    <w:rsid w:val="009C178B"/>
    <w:rsid w:val="009C2B44"/>
    <w:rsid w:val="009D324E"/>
    <w:rsid w:val="009E52D8"/>
    <w:rsid w:val="00A0285F"/>
    <w:rsid w:val="00A07EA9"/>
    <w:rsid w:val="00A128D1"/>
    <w:rsid w:val="00A15067"/>
    <w:rsid w:val="00A217AA"/>
    <w:rsid w:val="00A219BB"/>
    <w:rsid w:val="00A21D7F"/>
    <w:rsid w:val="00A3238F"/>
    <w:rsid w:val="00A42622"/>
    <w:rsid w:val="00A44706"/>
    <w:rsid w:val="00A60E34"/>
    <w:rsid w:val="00A6276A"/>
    <w:rsid w:val="00A640C4"/>
    <w:rsid w:val="00A747AE"/>
    <w:rsid w:val="00A749E7"/>
    <w:rsid w:val="00A7762E"/>
    <w:rsid w:val="00A800CB"/>
    <w:rsid w:val="00A80928"/>
    <w:rsid w:val="00A867A4"/>
    <w:rsid w:val="00A86A94"/>
    <w:rsid w:val="00A91C3B"/>
    <w:rsid w:val="00A95311"/>
    <w:rsid w:val="00AA2EDF"/>
    <w:rsid w:val="00AA34C4"/>
    <w:rsid w:val="00AA56E4"/>
    <w:rsid w:val="00AA79EB"/>
    <w:rsid w:val="00AD1607"/>
    <w:rsid w:val="00AD2699"/>
    <w:rsid w:val="00AE1759"/>
    <w:rsid w:val="00AE4EA2"/>
    <w:rsid w:val="00AE7FD2"/>
    <w:rsid w:val="00AF7DBB"/>
    <w:rsid w:val="00B01872"/>
    <w:rsid w:val="00B01E86"/>
    <w:rsid w:val="00B0262B"/>
    <w:rsid w:val="00B06398"/>
    <w:rsid w:val="00B11427"/>
    <w:rsid w:val="00B11B06"/>
    <w:rsid w:val="00B16E1F"/>
    <w:rsid w:val="00B17685"/>
    <w:rsid w:val="00B24401"/>
    <w:rsid w:val="00B2647F"/>
    <w:rsid w:val="00B274DD"/>
    <w:rsid w:val="00B35CA8"/>
    <w:rsid w:val="00B36EEA"/>
    <w:rsid w:val="00B37EE3"/>
    <w:rsid w:val="00B414A4"/>
    <w:rsid w:val="00B4252F"/>
    <w:rsid w:val="00B4289F"/>
    <w:rsid w:val="00B4391E"/>
    <w:rsid w:val="00B44DD2"/>
    <w:rsid w:val="00B53028"/>
    <w:rsid w:val="00B55395"/>
    <w:rsid w:val="00B55DDB"/>
    <w:rsid w:val="00B5613F"/>
    <w:rsid w:val="00B60717"/>
    <w:rsid w:val="00B629F2"/>
    <w:rsid w:val="00B6359A"/>
    <w:rsid w:val="00B70D99"/>
    <w:rsid w:val="00B7526D"/>
    <w:rsid w:val="00B76D0B"/>
    <w:rsid w:val="00B824AF"/>
    <w:rsid w:val="00B82A41"/>
    <w:rsid w:val="00B844FB"/>
    <w:rsid w:val="00B8495A"/>
    <w:rsid w:val="00B870D2"/>
    <w:rsid w:val="00B973E6"/>
    <w:rsid w:val="00B97CAD"/>
    <w:rsid w:val="00BA02D0"/>
    <w:rsid w:val="00BA66B2"/>
    <w:rsid w:val="00BB21C5"/>
    <w:rsid w:val="00BB28D6"/>
    <w:rsid w:val="00BB3795"/>
    <w:rsid w:val="00BB6320"/>
    <w:rsid w:val="00BB645A"/>
    <w:rsid w:val="00BB77F2"/>
    <w:rsid w:val="00BC63F5"/>
    <w:rsid w:val="00BD36BC"/>
    <w:rsid w:val="00BD395F"/>
    <w:rsid w:val="00BE3B2A"/>
    <w:rsid w:val="00BF31DE"/>
    <w:rsid w:val="00BF557A"/>
    <w:rsid w:val="00C01E05"/>
    <w:rsid w:val="00C020E1"/>
    <w:rsid w:val="00C05EE8"/>
    <w:rsid w:val="00C05F51"/>
    <w:rsid w:val="00C21BCA"/>
    <w:rsid w:val="00C22EC0"/>
    <w:rsid w:val="00C27997"/>
    <w:rsid w:val="00C4198F"/>
    <w:rsid w:val="00C42637"/>
    <w:rsid w:val="00C51EF7"/>
    <w:rsid w:val="00C52D76"/>
    <w:rsid w:val="00C63346"/>
    <w:rsid w:val="00C80EED"/>
    <w:rsid w:val="00C81A06"/>
    <w:rsid w:val="00C82C59"/>
    <w:rsid w:val="00C90B05"/>
    <w:rsid w:val="00CA114E"/>
    <w:rsid w:val="00CA2D96"/>
    <w:rsid w:val="00CB2252"/>
    <w:rsid w:val="00CB3E62"/>
    <w:rsid w:val="00CB5980"/>
    <w:rsid w:val="00CC4176"/>
    <w:rsid w:val="00CD139B"/>
    <w:rsid w:val="00CE146C"/>
    <w:rsid w:val="00CE7658"/>
    <w:rsid w:val="00CF24D5"/>
    <w:rsid w:val="00CF27F3"/>
    <w:rsid w:val="00CF31FD"/>
    <w:rsid w:val="00D07F9C"/>
    <w:rsid w:val="00D12082"/>
    <w:rsid w:val="00D138D6"/>
    <w:rsid w:val="00D16984"/>
    <w:rsid w:val="00D21EDB"/>
    <w:rsid w:val="00D321D7"/>
    <w:rsid w:val="00D34519"/>
    <w:rsid w:val="00D34580"/>
    <w:rsid w:val="00D36CC2"/>
    <w:rsid w:val="00D406B5"/>
    <w:rsid w:val="00D520FE"/>
    <w:rsid w:val="00D5618C"/>
    <w:rsid w:val="00D60338"/>
    <w:rsid w:val="00D6367A"/>
    <w:rsid w:val="00D64AB0"/>
    <w:rsid w:val="00D668DF"/>
    <w:rsid w:val="00D769A1"/>
    <w:rsid w:val="00D8743C"/>
    <w:rsid w:val="00D9442C"/>
    <w:rsid w:val="00D95A6E"/>
    <w:rsid w:val="00D9643A"/>
    <w:rsid w:val="00D96F0C"/>
    <w:rsid w:val="00DB6923"/>
    <w:rsid w:val="00DC54E5"/>
    <w:rsid w:val="00DC7415"/>
    <w:rsid w:val="00DD4163"/>
    <w:rsid w:val="00DD57CF"/>
    <w:rsid w:val="00DD7FCB"/>
    <w:rsid w:val="00DF04DA"/>
    <w:rsid w:val="00DF0E15"/>
    <w:rsid w:val="00DF29B8"/>
    <w:rsid w:val="00DF57AE"/>
    <w:rsid w:val="00DF6244"/>
    <w:rsid w:val="00DF7AE9"/>
    <w:rsid w:val="00E250DA"/>
    <w:rsid w:val="00E26DA8"/>
    <w:rsid w:val="00E32489"/>
    <w:rsid w:val="00E37B49"/>
    <w:rsid w:val="00E415CC"/>
    <w:rsid w:val="00E4652E"/>
    <w:rsid w:val="00E46C44"/>
    <w:rsid w:val="00E60376"/>
    <w:rsid w:val="00E6543A"/>
    <w:rsid w:val="00E72BB6"/>
    <w:rsid w:val="00E809AE"/>
    <w:rsid w:val="00E9044D"/>
    <w:rsid w:val="00E93FD1"/>
    <w:rsid w:val="00EA0270"/>
    <w:rsid w:val="00ED2BFE"/>
    <w:rsid w:val="00ED3721"/>
    <w:rsid w:val="00EE0C40"/>
    <w:rsid w:val="00EF0611"/>
    <w:rsid w:val="00F12751"/>
    <w:rsid w:val="00F23471"/>
    <w:rsid w:val="00F42802"/>
    <w:rsid w:val="00F4417F"/>
    <w:rsid w:val="00F46192"/>
    <w:rsid w:val="00F549E8"/>
    <w:rsid w:val="00F567A3"/>
    <w:rsid w:val="00F630B6"/>
    <w:rsid w:val="00F71013"/>
    <w:rsid w:val="00F7164D"/>
    <w:rsid w:val="00F7174D"/>
    <w:rsid w:val="00F725A7"/>
    <w:rsid w:val="00F800E0"/>
    <w:rsid w:val="00F82FEE"/>
    <w:rsid w:val="00F83EF3"/>
    <w:rsid w:val="00F85980"/>
    <w:rsid w:val="00F86ED6"/>
    <w:rsid w:val="00F94DAB"/>
    <w:rsid w:val="00F96689"/>
    <w:rsid w:val="00FA0DB2"/>
    <w:rsid w:val="00FA1A06"/>
    <w:rsid w:val="00FA3953"/>
    <w:rsid w:val="00FC00E4"/>
    <w:rsid w:val="00FC1E20"/>
    <w:rsid w:val="00FC4E58"/>
    <w:rsid w:val="00FC5E01"/>
    <w:rsid w:val="00FD34FF"/>
    <w:rsid w:val="00FD57BC"/>
    <w:rsid w:val="00FD66C6"/>
    <w:rsid w:val="00FE0E6C"/>
    <w:rsid w:val="00FF4353"/>
    <w:rsid w:val="00FF45CC"/>
    <w:rsid w:val="00FF503C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41CE"/>
  <w15:chartTrackingRefBased/>
  <w15:docId w15:val="{C8CE9597-2A03-4BAB-84B1-1EF4E8B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6CF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7E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3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7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5E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B4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0004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koontz@midway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idway.org/visit/special-offer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922E37A144591C77E34E7D9B55A" ma:contentTypeVersion="11" ma:contentTypeDescription="Create a new document." ma:contentTypeScope="" ma:versionID="690f79e6b38432be7c1a4bdff2c10540">
  <xsd:schema xmlns:xsd="http://www.w3.org/2001/XMLSchema" xmlns:xs="http://www.w3.org/2001/XMLSchema" xmlns:p="http://schemas.microsoft.com/office/2006/metadata/properties" xmlns:ns3="dc41b23b-a478-44eb-917d-1caedc0f1eb9" xmlns:ns4="c2989f09-e543-4eae-b922-b689aab7f089" targetNamespace="http://schemas.microsoft.com/office/2006/metadata/properties" ma:root="true" ma:fieldsID="b89e48c1d552a2cc6c5b5b7c2c8dec46" ns3:_="" ns4:_="">
    <xsd:import namespace="dc41b23b-a478-44eb-917d-1caedc0f1eb9"/>
    <xsd:import namespace="c2989f09-e543-4eae-b922-b689aab7f0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1b23b-a478-44eb-917d-1caedc0f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89f09-e543-4eae-b922-b689aab7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4A7C-6347-4250-A5A9-23CBAFCF2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AFF16-4548-4D66-B027-87953D7CB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E59250-CDFE-4E20-B3DE-7E3A00BD18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C4F786-3008-4BF9-B9C2-C5F33CA5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1b23b-a478-44eb-917d-1caedc0f1eb9"/>
    <ds:schemaRef ds:uri="c2989f09-e543-4eae-b922-b689aab7f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899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Koontz</dc:creator>
  <cp:keywords/>
  <dc:description/>
  <cp:lastModifiedBy>David Koontz</cp:lastModifiedBy>
  <cp:revision>12</cp:revision>
  <cp:lastPrinted>2021-03-31T15:09:00Z</cp:lastPrinted>
  <dcterms:created xsi:type="dcterms:W3CDTF">2024-04-26T20:22:00Z</dcterms:created>
  <dcterms:modified xsi:type="dcterms:W3CDTF">2024-05-02T16:23:00Z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0x0101007D575922E37A144591C77E34E7D9B55A</vt:lpwstr>
  </property>
</Properties>
</file>